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9E99" w14:textId="77777777" w:rsidR="00835C31" w:rsidRPr="00C508C0" w:rsidRDefault="00835C31" w:rsidP="00C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508C0">
        <w:rPr>
          <w:rFonts w:ascii="Times New Roman" w:hAnsi="Times New Roman" w:cs="Times New Roman"/>
          <w:b/>
          <w:bCs/>
          <w:sz w:val="48"/>
          <w:szCs w:val="48"/>
        </w:rPr>
        <w:t>The Spirit of Max Award</w:t>
      </w:r>
    </w:p>
    <w:p w14:paraId="12514733" w14:textId="77777777" w:rsidR="00835C31" w:rsidRPr="00C508C0" w:rsidRDefault="00835C31" w:rsidP="00C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C0">
        <w:rPr>
          <w:rFonts w:ascii="Times New Roman" w:hAnsi="Times New Roman" w:cs="Times New Roman"/>
          <w:sz w:val="24"/>
          <w:szCs w:val="24"/>
        </w:rPr>
        <w:t>Nomination Form (One nomination per school)</w:t>
      </w:r>
    </w:p>
    <w:p w14:paraId="772ABCDB" w14:textId="77777777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52D6B" w14:textId="33BDE3AE" w:rsidR="00835C31" w:rsidRPr="00C508C0" w:rsidRDefault="00C508C0" w:rsidP="00C5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*** </w:t>
      </w:r>
      <w:r w:rsidR="00835C31"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Please submit </w:t>
      </w:r>
      <w:r w:rsidR="00550CD7"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to Jason Olson</w:t>
      </w:r>
      <w:r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via </w:t>
      </w:r>
      <w:r w:rsidR="00550CD7"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email</w:t>
      </w:r>
      <w:r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at </w:t>
      </w:r>
      <w:hyperlink r:id="rId7" w:history="1">
        <w:r w:rsidRPr="00C508C0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highlight w:val="yellow"/>
          </w:rPr>
          <w:t>yankeejko@hotmail.com</w:t>
        </w:r>
      </w:hyperlink>
      <w:r w:rsidRPr="00C508C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***</w:t>
      </w:r>
    </w:p>
    <w:p w14:paraId="2A7924CA" w14:textId="77777777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55AB" w14:textId="727E8267" w:rsidR="00C508C0" w:rsidRPr="00C508C0" w:rsidRDefault="00835C31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>Name of Nominee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0BCF4477" w14:textId="6C14BC08" w:rsidR="00835C31" w:rsidRPr="00C508C0" w:rsidRDefault="00835C31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>High School:</w:t>
      </w:r>
      <w:r w:rsidR="00C508C0" w:rsidRPr="00C508C0">
        <w:rPr>
          <w:rFonts w:ascii="Times New Roman" w:hAnsi="Times New Roman" w:cs="Times New Roman"/>
          <w:sz w:val="24"/>
          <w:szCs w:val="24"/>
        </w:rPr>
        <w:t xml:space="preserve"> 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9823ECE" w14:textId="77777777" w:rsidR="00835C31" w:rsidRPr="00C508C0" w:rsidRDefault="00835C31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39CF" w14:textId="1B332DAE" w:rsidR="00835C31" w:rsidRPr="00C508C0" w:rsidRDefault="00835C31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C0">
        <w:rPr>
          <w:rFonts w:ascii="Times New Roman" w:hAnsi="Times New Roman" w:cs="Times New Roman"/>
          <w:sz w:val="24"/>
          <w:szCs w:val="24"/>
        </w:rPr>
        <w:t>I hereby nominate the above senior tennis player to receive the Spirit of Max Award based upon the following criteria</w:t>
      </w:r>
      <w:r w:rsidR="00C508C0">
        <w:rPr>
          <w:rFonts w:ascii="Times New Roman" w:hAnsi="Times New Roman" w:cs="Times New Roman"/>
          <w:sz w:val="24"/>
          <w:szCs w:val="24"/>
        </w:rPr>
        <w:t>.</w:t>
      </w:r>
    </w:p>
    <w:p w14:paraId="77A66CEC" w14:textId="77777777" w:rsidR="00835C31" w:rsidRPr="00C508C0" w:rsidRDefault="00835C31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B8869" w14:textId="77777777" w:rsidR="00C508C0" w:rsidRPr="00C508C0" w:rsidRDefault="00835C31" w:rsidP="00C5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Academic achievement as determined by class rank and a minimum of 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.5 grade 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point </w:t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average on a 4.0 </w:t>
      </w:r>
      <w:proofErr w:type="gramStart"/>
      <w:r w:rsidRPr="00C508C0">
        <w:rPr>
          <w:rFonts w:ascii="Times New Roman" w:hAnsi="Times New Roman" w:cs="Times New Roman"/>
          <w:b/>
          <w:bCs/>
          <w:sz w:val="24"/>
          <w:szCs w:val="24"/>
        </w:rPr>
        <w:t>scale</w:t>
      </w:r>
      <w:proofErr w:type="gramEnd"/>
    </w:p>
    <w:p w14:paraId="1D4B965A" w14:textId="77777777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74CD6" w14:textId="77777777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D8A2C" w14:textId="7435C47F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85179C" w14:textId="575EFC21" w:rsidR="00C508C0" w:rsidRPr="00C508C0" w:rsidRDefault="00C508C0" w:rsidP="00C5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35C31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chievement during </w:t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tennis </w:t>
      </w:r>
      <w:r w:rsidR="00835C31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career, including high school and non-high school </w:t>
      </w:r>
      <w:proofErr w:type="gramStart"/>
      <w:r w:rsidR="00835C31" w:rsidRPr="00C508C0">
        <w:rPr>
          <w:rFonts w:ascii="Times New Roman" w:hAnsi="Times New Roman" w:cs="Times New Roman"/>
          <w:b/>
          <w:bCs/>
          <w:sz w:val="24"/>
          <w:szCs w:val="24"/>
        </w:rPr>
        <w:t>participation</w:t>
      </w:r>
      <w:proofErr w:type="gramEnd"/>
    </w:p>
    <w:p w14:paraId="23A001FD" w14:textId="77777777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52354B" w14:textId="77777777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C8C750" w14:textId="62FFE58A" w:rsidR="00C508C0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</w:p>
    <w:p w14:paraId="269C7899" w14:textId="17E1CFE6" w:rsidR="00C508C0" w:rsidRPr="00C508C0" w:rsidRDefault="00835C31" w:rsidP="00C5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>Sportsmanship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 – s</w:t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ing </w:t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t>respect for all athletes, coaches, and officials on and off the court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E4489C3" w14:textId="1C70365A" w:rsidR="00C508C0" w:rsidRPr="00C508C0" w:rsidRDefault="00835C31" w:rsidP="00C5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>Non-tennis extracurricular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 activities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08C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3FF93F5" w14:textId="0DD162F0" w:rsidR="00835C31" w:rsidRPr="00C508C0" w:rsidRDefault="00835C31" w:rsidP="00C5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t>Character</w:t>
      </w:r>
      <w:r w:rsidR="00C508C0"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 – ability to </w:t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t xml:space="preserve">interact in a positive fashion with students and adults, displaying self-discipline, high ethics, and respectful behavior and is a positive role model for young </w:t>
      </w:r>
      <w:proofErr w:type="gramStart"/>
      <w:r w:rsidRPr="00C508C0">
        <w:rPr>
          <w:rFonts w:ascii="Times New Roman" w:hAnsi="Times New Roman" w:cs="Times New Roman"/>
          <w:b/>
          <w:bCs/>
          <w:sz w:val="24"/>
          <w:szCs w:val="24"/>
        </w:rPr>
        <w:t>people</w:t>
      </w:r>
      <w:proofErr w:type="gramEnd"/>
    </w:p>
    <w:p w14:paraId="34FBC48F" w14:textId="77777777" w:rsidR="00550CD7" w:rsidRPr="00C508C0" w:rsidRDefault="00550CD7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10520" w14:textId="30D5FDA3" w:rsidR="00835C31" w:rsidRPr="00C508C0" w:rsidRDefault="00C508C0" w:rsidP="00C5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08C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08C0">
        <w:rPr>
          <w:rFonts w:ascii="Times New Roman" w:hAnsi="Times New Roman" w:cs="Times New Roman"/>
          <w:b/>
          <w:bCs/>
        </w:rPr>
        <w:t>Other:</w:t>
      </w:r>
    </w:p>
    <w:p w14:paraId="388E7591" w14:textId="42A0C505" w:rsidR="00835C31" w:rsidRDefault="00835C31" w:rsidP="00C508C0">
      <w:pPr>
        <w:spacing w:after="0" w:line="240" w:lineRule="auto"/>
      </w:pPr>
    </w:p>
    <w:sectPr w:rsidR="00835C31" w:rsidSect="00C5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48FA" w14:textId="77777777" w:rsidR="00153954" w:rsidRDefault="00153954" w:rsidP="00E7341C">
      <w:pPr>
        <w:spacing w:after="0" w:line="240" w:lineRule="auto"/>
      </w:pPr>
      <w:r>
        <w:separator/>
      </w:r>
    </w:p>
  </w:endnote>
  <w:endnote w:type="continuationSeparator" w:id="0">
    <w:p w14:paraId="08878F61" w14:textId="77777777" w:rsidR="00153954" w:rsidRDefault="00153954" w:rsidP="00E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CA79" w14:textId="77777777" w:rsidR="00153954" w:rsidRDefault="00153954" w:rsidP="00E7341C">
      <w:pPr>
        <w:spacing w:after="0" w:line="240" w:lineRule="auto"/>
      </w:pPr>
      <w:r>
        <w:separator/>
      </w:r>
    </w:p>
  </w:footnote>
  <w:footnote w:type="continuationSeparator" w:id="0">
    <w:p w14:paraId="7D1CB058" w14:textId="77777777" w:rsidR="00153954" w:rsidRDefault="00153954" w:rsidP="00E7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784F"/>
    <w:multiLevelType w:val="hybridMultilevel"/>
    <w:tmpl w:val="7C1E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8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7C"/>
    <w:rsid w:val="00074FCE"/>
    <w:rsid w:val="00153954"/>
    <w:rsid w:val="001731AE"/>
    <w:rsid w:val="003400F5"/>
    <w:rsid w:val="00460E5F"/>
    <w:rsid w:val="00550CD7"/>
    <w:rsid w:val="0063587C"/>
    <w:rsid w:val="00677D53"/>
    <w:rsid w:val="00813F5F"/>
    <w:rsid w:val="00835C31"/>
    <w:rsid w:val="00836872"/>
    <w:rsid w:val="00925999"/>
    <w:rsid w:val="00B9592A"/>
    <w:rsid w:val="00C508C0"/>
    <w:rsid w:val="00D7268C"/>
    <w:rsid w:val="00E70C5D"/>
    <w:rsid w:val="00E7341C"/>
    <w:rsid w:val="00F311D2"/>
    <w:rsid w:val="00F53B75"/>
    <w:rsid w:val="00F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17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keejk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2023-09-19T17:58:00Z</dcterms:created>
  <dcterms:modified xsi:type="dcterms:W3CDTF">2023-09-19T17:58:00Z</dcterms:modified>
</cp:coreProperties>
</file>